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F2" w:rsidRPr="004F28F2" w:rsidRDefault="004F28F2" w:rsidP="004F28F2">
      <w:pPr>
        <w:spacing w:after="0" w:line="240" w:lineRule="auto"/>
        <w:rPr>
          <w:sz w:val="24"/>
        </w:rPr>
      </w:pPr>
      <w:r w:rsidRPr="004F28F2">
        <w:rPr>
          <w:sz w:val="24"/>
        </w:rPr>
        <w:t>Name:  ____________________ Period:  _____ Date:  _______    Points: 30 _________</w:t>
      </w:r>
    </w:p>
    <w:p w:rsidR="004F28F2" w:rsidRPr="00F84C37" w:rsidRDefault="004F28F2" w:rsidP="004F28F2">
      <w:pPr>
        <w:spacing w:after="0" w:line="240" w:lineRule="auto"/>
        <w:jc w:val="center"/>
        <w:rPr>
          <w:b/>
          <w:sz w:val="24"/>
        </w:rPr>
      </w:pPr>
      <w:r w:rsidRPr="00F84C37">
        <w:rPr>
          <w:b/>
          <w:sz w:val="24"/>
        </w:rPr>
        <w:t xml:space="preserve">Questions for the BBC Documentary: </w:t>
      </w:r>
      <w:r w:rsidRPr="00F84C37">
        <w:rPr>
          <w:rFonts w:ascii="Comic Sans MS" w:hAnsi="Comic Sans MS"/>
          <w:b/>
          <w:sz w:val="24"/>
        </w:rPr>
        <w:t>The Birth of Israel</w:t>
      </w:r>
    </w:p>
    <w:p w:rsidR="004F28F2" w:rsidRDefault="004F28F2" w:rsidP="004F28F2">
      <w:pPr>
        <w:spacing w:after="0" w:line="240" w:lineRule="auto"/>
      </w:pPr>
      <w:r w:rsidRPr="004F28F2">
        <w:rPr>
          <w:b/>
          <w:sz w:val="24"/>
        </w:rPr>
        <w:t>Directions:</w:t>
      </w:r>
      <w:r w:rsidRPr="004F28F2">
        <w:rPr>
          <w:sz w:val="24"/>
        </w:rPr>
        <w:t xml:space="preserve"> </w:t>
      </w:r>
      <w:r>
        <w:t>After viewing the BBC documentary entitled The Birth of Israel, use your notes to answer the questions below. Your answers will be graded based on the depth of understanding displayed.</w:t>
      </w: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  <w:r>
        <w:t>1) What events led to creation of the Palestinian-Israeli conflict?</w:t>
      </w: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  <w:r>
        <w:t>2) What is the Palestinian-Israeli conflict?</w:t>
      </w: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  <w:r>
        <w:t xml:space="preserve">3) In what ways did WWII </w:t>
      </w:r>
      <w:r>
        <w:t xml:space="preserve">nurture </w:t>
      </w:r>
      <w:r>
        <w:t>the Zionist Movement?</w:t>
      </w: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  <w:r>
        <w:t>4) What role did the United States play in establishing a Jewish homeland?</w:t>
      </w: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  <w:r>
        <w:t>5) Why is the United States still a key mediator in the Palestinian-Israeli conflict?</w:t>
      </w: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</w:p>
    <w:p w:rsidR="004F28F2" w:rsidRDefault="004F28F2" w:rsidP="004F28F2">
      <w:pPr>
        <w:spacing w:after="0" w:line="240" w:lineRule="auto"/>
      </w:pPr>
      <w:r>
        <w:t>6) W</w:t>
      </w:r>
      <w:bookmarkStart w:id="0" w:name="_GoBack"/>
      <w:bookmarkEnd w:id="0"/>
      <w:r>
        <w:t>hat is the current state of the Palestinian-Israeli conflict today?</w:t>
      </w:r>
    </w:p>
    <w:sectPr w:rsidR="004F28F2" w:rsidSect="004F28F2">
      <w:pgSz w:w="12240" w:h="15840"/>
      <w:pgMar w:top="36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F2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28F2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1CD35-1D55-451F-AEF3-5A970DFC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2</cp:revision>
  <dcterms:created xsi:type="dcterms:W3CDTF">2016-04-12T21:39:00Z</dcterms:created>
  <dcterms:modified xsi:type="dcterms:W3CDTF">2016-04-12T21:44:00Z</dcterms:modified>
</cp:coreProperties>
</file>