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52" w:rsidRPr="00E26452" w:rsidRDefault="00E26452" w:rsidP="00E26452">
      <w:pPr>
        <w:tabs>
          <w:tab w:val="left" w:pos="3540"/>
        </w:tabs>
        <w:spacing w:after="0" w:line="240" w:lineRule="auto"/>
        <w:rPr>
          <w:sz w:val="24"/>
        </w:rPr>
      </w:pPr>
      <w:r>
        <w:rPr>
          <w:sz w:val="24"/>
        </w:rPr>
        <w:t>NAME</w:t>
      </w:r>
      <w:r w:rsidR="005F70AD">
        <w:rPr>
          <w:sz w:val="24"/>
        </w:rPr>
        <w:t>(S)</w:t>
      </w:r>
      <w:r>
        <w:rPr>
          <w:sz w:val="24"/>
        </w:rPr>
        <w:t>: _________________________</w:t>
      </w:r>
      <w:r w:rsidR="005F70AD">
        <w:rPr>
          <w:sz w:val="24"/>
        </w:rPr>
        <w:t>_____________________</w:t>
      </w:r>
      <w:r>
        <w:rPr>
          <w:sz w:val="24"/>
        </w:rPr>
        <w:t>PERIOD:  _______   DATE:  _________</w:t>
      </w:r>
    </w:p>
    <w:p w:rsidR="00E26452" w:rsidRDefault="00E26452" w:rsidP="00E26452">
      <w:pPr>
        <w:tabs>
          <w:tab w:val="left" w:pos="3540"/>
        </w:tabs>
        <w:spacing w:after="0" w:line="240" w:lineRule="auto"/>
        <w:rPr>
          <w:b/>
          <w:sz w:val="28"/>
        </w:rPr>
      </w:pPr>
    </w:p>
    <w:p w:rsidR="00A600B4" w:rsidRDefault="00E26452" w:rsidP="00E26452">
      <w:pPr>
        <w:tabs>
          <w:tab w:val="left" w:pos="3540"/>
        </w:tabs>
        <w:spacing w:after="0" w:line="240" w:lineRule="auto"/>
        <w:jc w:val="center"/>
        <w:rPr>
          <w:b/>
          <w:sz w:val="28"/>
        </w:rPr>
      </w:pPr>
      <w:r w:rsidRPr="00E26452">
        <w:rPr>
          <w:b/>
          <w:sz w:val="28"/>
        </w:rPr>
        <w:t>Foreign</w:t>
      </w:r>
      <w:r>
        <w:rPr>
          <w:b/>
          <w:sz w:val="28"/>
        </w:rPr>
        <w:t xml:space="preserve"> Policy “T</w:t>
      </w:r>
      <w:r w:rsidRPr="00E26452">
        <w:rPr>
          <w:b/>
          <w:sz w:val="28"/>
        </w:rPr>
        <w:t>he Threat of ISIS</w:t>
      </w:r>
      <w:r>
        <w:rPr>
          <w:b/>
          <w:sz w:val="28"/>
        </w:rPr>
        <w:t>”</w:t>
      </w:r>
    </w:p>
    <w:p w:rsidR="00E26452" w:rsidRDefault="00E26452" w:rsidP="00E26452">
      <w:pPr>
        <w:tabs>
          <w:tab w:val="left" w:pos="3540"/>
        </w:tabs>
        <w:spacing w:after="0" w:line="240" w:lineRule="auto"/>
      </w:pPr>
      <w:r w:rsidRPr="00E26452">
        <w:rPr>
          <w:b/>
          <w:sz w:val="24"/>
        </w:rPr>
        <w:t xml:space="preserve">Directions: </w:t>
      </w:r>
      <w:r w:rsidRPr="00E26452">
        <w:t>You and your assigned partners will answer the questions below to create the United States of America’s foreign policy for the ISIS question.</w:t>
      </w:r>
    </w:p>
    <w:p w:rsidR="00E26452" w:rsidRDefault="00E26452" w:rsidP="00E26452">
      <w:pPr>
        <w:tabs>
          <w:tab w:val="left" w:pos="3540"/>
        </w:tabs>
        <w:spacing w:after="0" w:line="240" w:lineRule="auto"/>
      </w:pPr>
    </w:p>
    <w:p w:rsidR="00E26452" w:rsidRDefault="00E26452" w:rsidP="00E26452">
      <w:pPr>
        <w:tabs>
          <w:tab w:val="left" w:pos="3540"/>
        </w:tabs>
        <w:spacing w:after="0" w:line="240" w:lineRule="auto"/>
      </w:pPr>
      <w:r>
        <w:t xml:space="preserve">1.   What are the threats that ISIS creates for the United States?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E26452" w:rsidTr="00E26452">
        <w:tc>
          <w:tcPr>
            <w:tcW w:w="11078" w:type="dxa"/>
          </w:tcPr>
          <w:p w:rsidR="00E26452" w:rsidRDefault="00E26452" w:rsidP="00E26452">
            <w:pPr>
              <w:tabs>
                <w:tab w:val="left" w:pos="3540"/>
              </w:tabs>
              <w:rPr>
                <w:b/>
              </w:rPr>
            </w:pPr>
          </w:p>
          <w:p w:rsidR="00E26452" w:rsidRDefault="00E26452" w:rsidP="00E26452">
            <w:pPr>
              <w:tabs>
                <w:tab w:val="left" w:pos="3540"/>
              </w:tabs>
              <w:rPr>
                <w:b/>
              </w:rPr>
            </w:pPr>
          </w:p>
          <w:p w:rsidR="00E26452" w:rsidRDefault="00E26452" w:rsidP="00E26452">
            <w:pPr>
              <w:tabs>
                <w:tab w:val="left" w:pos="3540"/>
              </w:tabs>
              <w:rPr>
                <w:b/>
              </w:rPr>
            </w:pPr>
          </w:p>
          <w:p w:rsidR="00E26452" w:rsidRDefault="00E26452" w:rsidP="00E26452">
            <w:pPr>
              <w:tabs>
                <w:tab w:val="left" w:pos="3540"/>
              </w:tabs>
              <w:rPr>
                <w:b/>
              </w:rPr>
            </w:pPr>
          </w:p>
          <w:p w:rsidR="005F70AD" w:rsidRDefault="005F70AD" w:rsidP="00E26452">
            <w:pPr>
              <w:tabs>
                <w:tab w:val="left" w:pos="3540"/>
              </w:tabs>
              <w:rPr>
                <w:b/>
              </w:rPr>
            </w:pPr>
          </w:p>
          <w:p w:rsidR="00E26452" w:rsidRDefault="00E26452" w:rsidP="00E26452">
            <w:pPr>
              <w:tabs>
                <w:tab w:val="left" w:pos="3540"/>
              </w:tabs>
              <w:rPr>
                <w:b/>
              </w:rPr>
            </w:pPr>
          </w:p>
        </w:tc>
      </w:tr>
    </w:tbl>
    <w:p w:rsidR="00E26452" w:rsidRPr="00E26452" w:rsidRDefault="00E26452" w:rsidP="00E26452">
      <w:pPr>
        <w:tabs>
          <w:tab w:val="left" w:pos="3540"/>
        </w:tabs>
        <w:spacing w:after="0" w:line="240" w:lineRule="auto"/>
        <w:rPr>
          <w:b/>
        </w:rPr>
      </w:pPr>
    </w:p>
    <w:p w:rsidR="00E26452" w:rsidRDefault="00E26452" w:rsidP="00E26452">
      <w:pPr>
        <w:spacing w:after="0" w:line="240" w:lineRule="auto"/>
      </w:pPr>
    </w:p>
    <w:p w:rsidR="00E26452" w:rsidRDefault="00E26452" w:rsidP="00E26452">
      <w:pPr>
        <w:spacing w:after="0" w:line="240" w:lineRule="auto"/>
      </w:pPr>
      <w:r>
        <w:t xml:space="preserve">2.  What are three ways the United States can stop ISIS?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E26452" w:rsidTr="00E26452">
        <w:tc>
          <w:tcPr>
            <w:tcW w:w="11078" w:type="dxa"/>
          </w:tcPr>
          <w:p w:rsidR="00E26452" w:rsidRDefault="00E26452" w:rsidP="00E26452"/>
          <w:p w:rsidR="00E26452" w:rsidRDefault="00E26452" w:rsidP="00E26452"/>
          <w:p w:rsidR="00E26452" w:rsidRDefault="00E26452" w:rsidP="00E26452"/>
          <w:p w:rsidR="00E26452" w:rsidRDefault="00E26452" w:rsidP="00E26452"/>
          <w:p w:rsidR="005F70AD" w:rsidRDefault="005F70AD" w:rsidP="00E26452"/>
          <w:p w:rsidR="00E26452" w:rsidRDefault="00E26452" w:rsidP="00E26452"/>
          <w:p w:rsidR="00E26452" w:rsidRDefault="00E26452" w:rsidP="00E26452"/>
          <w:p w:rsidR="00E26452" w:rsidRDefault="00E26452" w:rsidP="00E26452"/>
        </w:tc>
      </w:tr>
    </w:tbl>
    <w:p w:rsidR="00E26452" w:rsidRDefault="00E26452" w:rsidP="00E26452">
      <w:pPr>
        <w:spacing w:after="0" w:line="240" w:lineRule="auto"/>
      </w:pPr>
    </w:p>
    <w:p w:rsidR="00E26452" w:rsidRDefault="00E26452" w:rsidP="00E26452">
      <w:pPr>
        <w:spacing w:after="0" w:line="240" w:lineRule="auto"/>
      </w:pPr>
    </w:p>
    <w:p w:rsidR="00E26452" w:rsidRDefault="00E26452" w:rsidP="00E26452">
      <w:pPr>
        <w:spacing w:after="0" w:line="240" w:lineRule="auto"/>
      </w:pPr>
      <w:r>
        <w:t>3.  What other countries are responsible for getting rid of ISIS?  How can these countries help the United States stop ISIS?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E26452" w:rsidTr="00E26452">
        <w:tc>
          <w:tcPr>
            <w:tcW w:w="11078" w:type="dxa"/>
          </w:tcPr>
          <w:p w:rsidR="00E26452" w:rsidRDefault="00E26452" w:rsidP="00E26452"/>
          <w:p w:rsidR="00E26452" w:rsidRDefault="00E26452" w:rsidP="00E26452"/>
          <w:p w:rsidR="00E26452" w:rsidRDefault="00E26452" w:rsidP="00E26452"/>
          <w:p w:rsidR="005F70AD" w:rsidRDefault="005F70AD" w:rsidP="00E26452"/>
          <w:p w:rsidR="00E26452" w:rsidRDefault="00E26452" w:rsidP="00E26452"/>
          <w:p w:rsidR="00E26452" w:rsidRDefault="00E26452" w:rsidP="00E26452"/>
          <w:p w:rsidR="00E26452" w:rsidRDefault="00E26452" w:rsidP="00E26452"/>
          <w:p w:rsidR="00E26452" w:rsidRDefault="00E26452" w:rsidP="00E26452"/>
          <w:p w:rsidR="00E26452" w:rsidRDefault="00E26452" w:rsidP="00E26452"/>
        </w:tc>
      </w:tr>
    </w:tbl>
    <w:p w:rsidR="00E26452" w:rsidRDefault="00E26452" w:rsidP="00E26452">
      <w:pPr>
        <w:spacing w:after="0" w:line="240" w:lineRule="auto"/>
      </w:pPr>
    </w:p>
    <w:p w:rsidR="00E26452" w:rsidRDefault="00E26452" w:rsidP="00E26452">
      <w:pPr>
        <w:spacing w:after="0" w:line="240" w:lineRule="auto"/>
      </w:pPr>
      <w:r>
        <w:t>4.  What do you recommend the President do immediately to stop ISIS?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E26452" w:rsidTr="00E26452">
        <w:tc>
          <w:tcPr>
            <w:tcW w:w="11078" w:type="dxa"/>
          </w:tcPr>
          <w:p w:rsidR="00E26452" w:rsidRDefault="00E26452" w:rsidP="00E26452"/>
          <w:p w:rsidR="00E26452" w:rsidRDefault="00E26452" w:rsidP="00E26452"/>
          <w:p w:rsidR="00E26452" w:rsidRDefault="00E26452" w:rsidP="00E26452"/>
          <w:p w:rsidR="00E26452" w:rsidRDefault="00E26452" w:rsidP="00E26452"/>
          <w:p w:rsidR="00E26452" w:rsidRDefault="00E26452" w:rsidP="00E26452">
            <w:bookmarkStart w:id="0" w:name="_GoBack"/>
            <w:bookmarkEnd w:id="0"/>
          </w:p>
          <w:p w:rsidR="00E26452" w:rsidRDefault="00E26452" w:rsidP="00E26452"/>
          <w:p w:rsidR="00E26452" w:rsidRDefault="00E26452" w:rsidP="00E26452"/>
          <w:p w:rsidR="00E26452" w:rsidRDefault="00E26452" w:rsidP="00E26452"/>
          <w:p w:rsidR="00E26452" w:rsidRDefault="00E26452" w:rsidP="00E26452"/>
        </w:tc>
      </w:tr>
    </w:tbl>
    <w:p w:rsidR="00E26452" w:rsidRDefault="00E26452" w:rsidP="00E26452">
      <w:pPr>
        <w:spacing w:after="0" w:line="240" w:lineRule="auto"/>
      </w:pPr>
    </w:p>
    <w:p w:rsidR="00E26452" w:rsidRDefault="00E26452" w:rsidP="00E26452">
      <w:pPr>
        <w:spacing w:after="0" w:line="240" w:lineRule="auto"/>
      </w:pPr>
    </w:p>
    <w:sectPr w:rsidR="00E26452" w:rsidSect="00E2645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52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5F70AD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26452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3A6EB-B36D-401E-AC86-935415C3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dcterms:created xsi:type="dcterms:W3CDTF">2016-03-22T22:52:00Z</dcterms:created>
  <dcterms:modified xsi:type="dcterms:W3CDTF">2016-03-22T23:04:00Z</dcterms:modified>
</cp:coreProperties>
</file>