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9F" w:rsidRDefault="00FF759F"/>
    <w:p w:rsidR="00E721B7" w:rsidRPr="00E55577" w:rsidRDefault="00E721B7">
      <w:pPr>
        <w:rPr>
          <w:sz w:val="28"/>
        </w:rPr>
      </w:pPr>
    </w:p>
    <w:p w:rsidR="00E721B7" w:rsidRPr="00E55577" w:rsidRDefault="00E721B7" w:rsidP="00E721B7">
      <w:pPr>
        <w:jc w:val="center"/>
        <w:rPr>
          <w:b/>
          <w:sz w:val="44"/>
        </w:rPr>
      </w:pPr>
      <w:bookmarkStart w:id="0" w:name="_GoBack"/>
      <w:bookmarkEnd w:id="0"/>
      <w:r w:rsidRPr="00E55577">
        <w:rPr>
          <w:b/>
          <w:sz w:val="44"/>
        </w:rPr>
        <w:t>Glory</w:t>
      </w:r>
    </w:p>
    <w:p w:rsidR="00E721B7" w:rsidRPr="00E721B7" w:rsidRDefault="00E721B7">
      <w:pPr>
        <w:rPr>
          <w:b/>
        </w:rPr>
      </w:pPr>
      <w:r w:rsidRPr="00E721B7">
        <w:rPr>
          <w:b/>
        </w:rPr>
        <w:t xml:space="preserve">Directions: </w:t>
      </w:r>
    </w:p>
    <w:p w:rsidR="00E721B7" w:rsidRDefault="00E721B7">
      <w:r>
        <w:t xml:space="preserve"> You will write an argumentative </w:t>
      </w:r>
      <w:r w:rsidR="003304CB">
        <w:t>essay answering the question below.</w:t>
      </w:r>
    </w:p>
    <w:p w:rsidR="003304CB" w:rsidRDefault="003304CB"/>
    <w:p w:rsidR="003304CB" w:rsidRPr="00E721B7" w:rsidRDefault="003304CB" w:rsidP="003304CB">
      <w:pPr>
        <w:rPr>
          <w:b/>
        </w:rPr>
      </w:pPr>
      <w:r w:rsidRPr="00E721B7">
        <w:rPr>
          <w:b/>
        </w:rPr>
        <w:t>Question:</w:t>
      </w:r>
    </w:p>
    <w:p w:rsidR="003304CB" w:rsidRDefault="003304CB" w:rsidP="003304CB">
      <w:r>
        <w:t xml:space="preserve">We have just read the article reviews of the movie Glory.  Of the two articles, which one argues the movie is historically inaccurate? </w:t>
      </w:r>
    </w:p>
    <w:p w:rsidR="003304CB" w:rsidRDefault="003304CB"/>
    <w:p w:rsidR="003304CB" w:rsidRDefault="00E721B7">
      <w:r>
        <w:t xml:space="preserve">You must provide the following in your essay: 1) Cleary stated argumentative side. </w:t>
      </w:r>
    </w:p>
    <w:p w:rsidR="003304CB" w:rsidRDefault="00E721B7">
      <w:r>
        <w:t xml:space="preserve">2) 2-3 pieces of evidence to prove your argument.  3) Concluding sentence.   </w:t>
      </w:r>
    </w:p>
    <w:p w:rsidR="003304CB" w:rsidRDefault="003304CB"/>
    <w:p w:rsidR="00E721B7" w:rsidRPr="00E55577" w:rsidRDefault="00E55577">
      <w:pPr>
        <w:rPr>
          <w:b/>
          <w:i/>
          <w:sz w:val="24"/>
        </w:rPr>
      </w:pPr>
      <w:r w:rsidRPr="00E55577">
        <w:rPr>
          <w:b/>
          <w:i/>
          <w:sz w:val="24"/>
        </w:rPr>
        <w:t xml:space="preserve">Please use the rubric below in order to structure your essay.  </w:t>
      </w:r>
    </w:p>
    <w:p w:rsidR="00E721B7" w:rsidRPr="00E721B7" w:rsidRDefault="00E721B7" w:rsidP="00E721B7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3002"/>
        <w:gridCol w:w="2813"/>
        <w:gridCol w:w="2973"/>
        <w:gridCol w:w="990"/>
      </w:tblGrid>
      <w:tr w:rsidR="00E721B7" w:rsidRPr="00E721B7" w:rsidTr="00E721B7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B7" w:rsidRPr="00E721B7" w:rsidRDefault="00E721B7" w:rsidP="00E721B7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B7" w:rsidRPr="00E721B7" w:rsidRDefault="00E721B7" w:rsidP="00E72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7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1"/>
                <w:szCs w:val="21"/>
              </w:rPr>
              <w:t xml:space="preserve">(3) Exemplary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B7" w:rsidRPr="00E721B7" w:rsidRDefault="00E721B7" w:rsidP="00E72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7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1"/>
                <w:szCs w:val="21"/>
              </w:rPr>
              <w:t xml:space="preserve">(2) Proficient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B7" w:rsidRPr="00E721B7" w:rsidRDefault="00E721B7" w:rsidP="00E72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7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1"/>
                <w:szCs w:val="21"/>
              </w:rPr>
              <w:t xml:space="preserve">(1) Progressing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B7" w:rsidRPr="00E721B7" w:rsidRDefault="00E721B7" w:rsidP="00E72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7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1"/>
                <w:szCs w:val="21"/>
              </w:rPr>
              <w:t xml:space="preserve">(0) No Attempt </w:t>
            </w:r>
          </w:p>
        </w:tc>
      </w:tr>
      <w:tr w:rsidR="00E721B7" w:rsidRPr="00E721B7" w:rsidTr="00E721B7">
        <w:trPr>
          <w:trHeight w:val="10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B7" w:rsidRPr="00E721B7" w:rsidRDefault="00E721B7" w:rsidP="00E7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7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4"/>
                <w:szCs w:val="24"/>
              </w:rPr>
              <w:t>Content &amp; Ideas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B7" w:rsidRPr="00E721B7" w:rsidRDefault="00E721B7" w:rsidP="00E721B7">
            <w:pPr>
              <w:numPr>
                <w:ilvl w:val="0"/>
                <w:numId w:val="1"/>
              </w:numPr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Directly answers the prompt</w:t>
            </w:r>
          </w:p>
          <w:p w:rsidR="00E721B7" w:rsidRPr="00E721B7" w:rsidRDefault="00E721B7" w:rsidP="00E72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1B7" w:rsidRPr="00E721B7" w:rsidRDefault="00E721B7" w:rsidP="00E721B7">
            <w:pPr>
              <w:numPr>
                <w:ilvl w:val="0"/>
                <w:numId w:val="2"/>
              </w:numPr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Provides insightful, reasoned arguments to support claim(s)</w:t>
            </w:r>
          </w:p>
          <w:p w:rsidR="00E721B7" w:rsidRPr="00E721B7" w:rsidRDefault="00E721B7" w:rsidP="00E72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1B7" w:rsidRPr="00E721B7" w:rsidRDefault="00E721B7" w:rsidP="00E721B7">
            <w:pPr>
              <w:numPr>
                <w:ilvl w:val="0"/>
                <w:numId w:val="3"/>
              </w:numPr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Clearly develops claim(s) with superior use of </w:t>
            </w: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00"/>
              </w:rPr>
              <w:t xml:space="preserve">referenced </w:t>
            </w: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evidence </w:t>
            </w: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00FFFF"/>
              </w:rPr>
              <w:t>from multiple texts</w:t>
            </w: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facts, statistics, data, or expert opinions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B7" w:rsidRPr="00E721B7" w:rsidRDefault="00E721B7" w:rsidP="00E721B7">
            <w:pPr>
              <w:numPr>
                <w:ilvl w:val="0"/>
                <w:numId w:val="4"/>
              </w:numPr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Directly answers the prompt</w:t>
            </w:r>
          </w:p>
          <w:p w:rsidR="00E721B7" w:rsidRPr="00E721B7" w:rsidRDefault="00E721B7" w:rsidP="00E72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1B7" w:rsidRPr="00E721B7" w:rsidRDefault="00E721B7" w:rsidP="00E721B7">
            <w:pPr>
              <w:numPr>
                <w:ilvl w:val="0"/>
                <w:numId w:val="5"/>
              </w:numPr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Includes arguments to support claim(s)</w:t>
            </w:r>
          </w:p>
          <w:p w:rsidR="00E721B7" w:rsidRPr="00E721B7" w:rsidRDefault="00E721B7" w:rsidP="00E721B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1B7" w:rsidRPr="00E721B7" w:rsidRDefault="00E721B7" w:rsidP="00E721B7">
            <w:pPr>
              <w:numPr>
                <w:ilvl w:val="0"/>
                <w:numId w:val="6"/>
              </w:numPr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Develops claim(s) with </w:t>
            </w: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00"/>
              </w:rPr>
              <w:t xml:space="preserve">referenced </w:t>
            </w: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evidence </w:t>
            </w: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00FFFF"/>
              </w:rPr>
              <w:t>from multiple texts</w:t>
            </w: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facts, statistics, data, or expert opinions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B7" w:rsidRPr="00E721B7" w:rsidRDefault="00E721B7" w:rsidP="00E721B7">
            <w:pPr>
              <w:numPr>
                <w:ilvl w:val="0"/>
                <w:numId w:val="7"/>
              </w:numPr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DOES NOT</w:t>
            </w: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answer the prompt</w:t>
            </w:r>
          </w:p>
          <w:p w:rsidR="00E721B7" w:rsidRPr="00E721B7" w:rsidRDefault="00E721B7" w:rsidP="00E72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1B7" w:rsidRPr="00E721B7" w:rsidRDefault="00E721B7" w:rsidP="00E721B7">
            <w:pPr>
              <w:numPr>
                <w:ilvl w:val="0"/>
                <w:numId w:val="8"/>
              </w:numPr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Argument is not reasonable or on topic </w:t>
            </w:r>
          </w:p>
          <w:p w:rsidR="00E721B7" w:rsidRPr="00E721B7" w:rsidRDefault="00E721B7" w:rsidP="00E721B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1B7" w:rsidRPr="00E721B7" w:rsidRDefault="00E721B7" w:rsidP="00E721B7">
            <w:pPr>
              <w:numPr>
                <w:ilvl w:val="0"/>
                <w:numId w:val="9"/>
              </w:numPr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00"/>
              </w:rPr>
              <w:t xml:space="preserve">Insufficiently </w:t>
            </w: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develops claim(s) </w:t>
            </w:r>
            <w:r w:rsidRPr="00E721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WITHOUT </w:t>
            </w:r>
            <w:r w:rsidRPr="00E721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00"/>
              </w:rPr>
              <w:t xml:space="preserve">referenced </w:t>
            </w:r>
            <w:r w:rsidRPr="00E721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evidence </w:t>
            </w: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00FFFF"/>
              </w:rPr>
              <w:t>from multiple texts</w:t>
            </w:r>
            <w:r w:rsidRPr="00E721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facts, statistics, data, or expert opinions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B7" w:rsidRPr="00E721B7" w:rsidRDefault="00E721B7" w:rsidP="00E72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1B7" w:rsidRPr="00E721B7" w:rsidTr="00E721B7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B7" w:rsidRPr="00E721B7" w:rsidRDefault="00E721B7" w:rsidP="00E72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7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B7" w:rsidRPr="00E721B7" w:rsidRDefault="00E721B7" w:rsidP="00E721B7">
            <w:pPr>
              <w:numPr>
                <w:ilvl w:val="0"/>
                <w:numId w:val="10"/>
              </w:numPr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Engaging…</w:t>
            </w:r>
          </w:p>
          <w:p w:rsidR="00E721B7" w:rsidRPr="00E721B7" w:rsidRDefault="00E721B7" w:rsidP="00E721B7">
            <w:pPr>
              <w:numPr>
                <w:ilvl w:val="1"/>
                <w:numId w:val="11"/>
              </w:numPr>
              <w:ind w:left="64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Claim</w:t>
            </w:r>
          </w:p>
          <w:p w:rsidR="00E721B7" w:rsidRPr="00E721B7" w:rsidRDefault="00E721B7" w:rsidP="00E721B7">
            <w:pPr>
              <w:numPr>
                <w:ilvl w:val="1"/>
                <w:numId w:val="11"/>
              </w:numPr>
              <w:ind w:left="64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Evidence</w:t>
            </w:r>
          </w:p>
          <w:p w:rsidR="00E721B7" w:rsidRPr="00E721B7" w:rsidRDefault="00E721B7" w:rsidP="00E721B7">
            <w:pPr>
              <w:numPr>
                <w:ilvl w:val="1"/>
                <w:numId w:val="11"/>
              </w:numPr>
              <w:shd w:val="clear" w:color="auto" w:fill="FFFF00"/>
              <w:ind w:left="64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00"/>
              </w:rPr>
              <w:t>Explanation</w:t>
            </w:r>
          </w:p>
          <w:p w:rsidR="00E721B7" w:rsidRPr="00E721B7" w:rsidRDefault="00E721B7" w:rsidP="00E721B7">
            <w:pPr>
              <w:numPr>
                <w:ilvl w:val="1"/>
                <w:numId w:val="11"/>
              </w:numPr>
              <w:ind w:left="64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Concluding Sentence</w:t>
            </w:r>
          </w:p>
          <w:p w:rsidR="00E721B7" w:rsidRPr="00E721B7" w:rsidRDefault="00E721B7" w:rsidP="00E72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1B7" w:rsidRPr="00E721B7" w:rsidRDefault="00E721B7" w:rsidP="00E721B7">
            <w:pPr>
              <w:numPr>
                <w:ilvl w:val="0"/>
                <w:numId w:val="12"/>
              </w:numPr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Smooth, logical transitions (Consistently selects words or phrases that creates strong flow for argument)</w:t>
            </w:r>
          </w:p>
          <w:p w:rsidR="00E721B7" w:rsidRPr="00E721B7" w:rsidRDefault="00E721B7" w:rsidP="00E721B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B7" w:rsidRPr="00E721B7" w:rsidRDefault="00E721B7" w:rsidP="00E721B7">
            <w:pPr>
              <w:numPr>
                <w:ilvl w:val="0"/>
                <w:numId w:val="13"/>
              </w:numPr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Developed…</w:t>
            </w:r>
          </w:p>
          <w:p w:rsidR="00E721B7" w:rsidRPr="00E721B7" w:rsidRDefault="00E721B7" w:rsidP="00E721B7">
            <w:pPr>
              <w:numPr>
                <w:ilvl w:val="1"/>
                <w:numId w:val="14"/>
              </w:numPr>
              <w:ind w:left="64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Claim</w:t>
            </w:r>
          </w:p>
          <w:p w:rsidR="00E721B7" w:rsidRPr="00E721B7" w:rsidRDefault="00E721B7" w:rsidP="00E721B7">
            <w:pPr>
              <w:numPr>
                <w:ilvl w:val="1"/>
                <w:numId w:val="14"/>
              </w:numPr>
              <w:ind w:left="64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Evidence</w:t>
            </w:r>
          </w:p>
          <w:p w:rsidR="00E721B7" w:rsidRPr="00E721B7" w:rsidRDefault="00E721B7" w:rsidP="00E721B7">
            <w:pPr>
              <w:numPr>
                <w:ilvl w:val="1"/>
                <w:numId w:val="14"/>
              </w:numPr>
              <w:shd w:val="clear" w:color="auto" w:fill="FFFF00"/>
              <w:ind w:left="64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00"/>
              </w:rPr>
              <w:t>Explanation</w:t>
            </w:r>
          </w:p>
          <w:p w:rsidR="00E721B7" w:rsidRPr="00E721B7" w:rsidRDefault="00E721B7" w:rsidP="00E721B7">
            <w:pPr>
              <w:numPr>
                <w:ilvl w:val="1"/>
                <w:numId w:val="14"/>
              </w:numPr>
              <w:ind w:left="64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Concluding Sentence</w:t>
            </w:r>
          </w:p>
          <w:p w:rsidR="00E721B7" w:rsidRPr="00E721B7" w:rsidRDefault="00E721B7" w:rsidP="00E72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1B7" w:rsidRPr="00E721B7" w:rsidRDefault="00E721B7" w:rsidP="00E721B7">
            <w:pPr>
              <w:numPr>
                <w:ilvl w:val="0"/>
                <w:numId w:val="15"/>
              </w:numPr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Logical transitions present (specific words or phrases creates a solid flow for argument</w:t>
            </w:r>
          </w:p>
          <w:p w:rsidR="00E721B7" w:rsidRPr="00E721B7" w:rsidRDefault="00E721B7" w:rsidP="00E721B7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B7" w:rsidRPr="00E721B7" w:rsidRDefault="00E721B7" w:rsidP="00E721B7">
            <w:pPr>
              <w:numPr>
                <w:ilvl w:val="0"/>
                <w:numId w:val="16"/>
              </w:numPr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Minimal… </w:t>
            </w:r>
          </w:p>
          <w:p w:rsidR="00E721B7" w:rsidRPr="00E721B7" w:rsidRDefault="00E721B7" w:rsidP="00E721B7">
            <w:pPr>
              <w:numPr>
                <w:ilvl w:val="1"/>
                <w:numId w:val="17"/>
              </w:numPr>
              <w:ind w:left="64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Claim</w:t>
            </w:r>
          </w:p>
          <w:p w:rsidR="00E721B7" w:rsidRPr="00E721B7" w:rsidRDefault="00E721B7" w:rsidP="00E721B7">
            <w:pPr>
              <w:numPr>
                <w:ilvl w:val="1"/>
                <w:numId w:val="17"/>
              </w:numPr>
              <w:ind w:left="64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Evidence</w:t>
            </w:r>
          </w:p>
          <w:p w:rsidR="00E721B7" w:rsidRPr="00E721B7" w:rsidRDefault="00E721B7" w:rsidP="00E721B7">
            <w:pPr>
              <w:numPr>
                <w:ilvl w:val="1"/>
                <w:numId w:val="17"/>
              </w:numPr>
              <w:shd w:val="clear" w:color="auto" w:fill="FFFF00"/>
              <w:ind w:left="64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Arial"/>
                <w:color w:val="000000"/>
                <w:sz w:val="20"/>
                <w:szCs w:val="20"/>
                <w:shd w:val="clear" w:color="auto" w:fill="FFFF00"/>
              </w:rPr>
              <w:t>Explanation</w:t>
            </w:r>
          </w:p>
          <w:p w:rsidR="00E721B7" w:rsidRPr="00E721B7" w:rsidRDefault="00E721B7" w:rsidP="00E721B7">
            <w:pPr>
              <w:numPr>
                <w:ilvl w:val="1"/>
                <w:numId w:val="17"/>
              </w:numPr>
              <w:ind w:left="64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Concluding Sentence</w:t>
            </w:r>
          </w:p>
          <w:p w:rsidR="00E721B7" w:rsidRPr="00E721B7" w:rsidRDefault="00E721B7" w:rsidP="00E72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1B7" w:rsidRPr="00E721B7" w:rsidRDefault="00E721B7" w:rsidP="00E721B7">
            <w:pPr>
              <w:numPr>
                <w:ilvl w:val="0"/>
                <w:numId w:val="18"/>
              </w:numPr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Simplistic/limited transitions (paragraph seems disconnected or choppy at times for flow of argument)</w:t>
            </w:r>
          </w:p>
          <w:p w:rsidR="00E721B7" w:rsidRPr="00E721B7" w:rsidRDefault="00E721B7" w:rsidP="00E721B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B7" w:rsidRPr="00E721B7" w:rsidRDefault="00E721B7" w:rsidP="00E721B7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721B7" w:rsidRPr="00E721B7" w:rsidTr="00E721B7"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B7" w:rsidRPr="00E721B7" w:rsidRDefault="00E721B7" w:rsidP="00E721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7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4"/>
                <w:szCs w:val="24"/>
              </w:rPr>
              <w:t>Vocabulary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B7" w:rsidRPr="00E721B7" w:rsidRDefault="00E721B7" w:rsidP="00E721B7">
            <w:pPr>
              <w:numPr>
                <w:ilvl w:val="0"/>
                <w:numId w:val="19"/>
              </w:numPr>
              <w:spacing w:line="0" w:lineRule="atLeast"/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Extensive, accurate use of vocabulary terms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B7" w:rsidRPr="00E721B7" w:rsidRDefault="00E721B7" w:rsidP="00E721B7">
            <w:pPr>
              <w:numPr>
                <w:ilvl w:val="0"/>
                <w:numId w:val="20"/>
              </w:numPr>
              <w:spacing w:line="0" w:lineRule="atLeast"/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Accurate use of vocabulary terms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B7" w:rsidRPr="00E721B7" w:rsidRDefault="00E721B7" w:rsidP="00E721B7">
            <w:pPr>
              <w:numPr>
                <w:ilvl w:val="0"/>
                <w:numId w:val="21"/>
              </w:numPr>
              <w:spacing w:line="0" w:lineRule="atLeast"/>
              <w:ind w:left="255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2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Limited or incorrect use of vocabulary terms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B7" w:rsidRPr="00E721B7" w:rsidRDefault="00E721B7" w:rsidP="00E721B7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721B7" w:rsidRPr="00E721B7" w:rsidTr="00E721B7">
        <w:tc>
          <w:tcPr>
            <w:tcW w:w="0" w:type="auto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B7" w:rsidRPr="00E721B7" w:rsidRDefault="00E721B7" w:rsidP="00E721B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 (______)</w:t>
            </w:r>
          </w:p>
        </w:tc>
      </w:tr>
    </w:tbl>
    <w:p w:rsidR="00E721B7" w:rsidRDefault="00E721B7"/>
    <w:sectPr w:rsidR="00E721B7" w:rsidSect="00E721B7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502"/>
    <w:multiLevelType w:val="multilevel"/>
    <w:tmpl w:val="244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32E34"/>
    <w:multiLevelType w:val="multilevel"/>
    <w:tmpl w:val="71D8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75FEA"/>
    <w:multiLevelType w:val="multilevel"/>
    <w:tmpl w:val="BE06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D6991"/>
    <w:multiLevelType w:val="multilevel"/>
    <w:tmpl w:val="6CD0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F0141"/>
    <w:multiLevelType w:val="multilevel"/>
    <w:tmpl w:val="A11C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F426C"/>
    <w:multiLevelType w:val="multilevel"/>
    <w:tmpl w:val="B2D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70820"/>
    <w:multiLevelType w:val="multilevel"/>
    <w:tmpl w:val="EA7E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A5EFE"/>
    <w:multiLevelType w:val="multilevel"/>
    <w:tmpl w:val="E66E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16165"/>
    <w:multiLevelType w:val="multilevel"/>
    <w:tmpl w:val="7A5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56560"/>
    <w:multiLevelType w:val="multilevel"/>
    <w:tmpl w:val="D920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D06E4"/>
    <w:multiLevelType w:val="multilevel"/>
    <w:tmpl w:val="EE82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551EA"/>
    <w:multiLevelType w:val="multilevel"/>
    <w:tmpl w:val="901C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D6D69"/>
    <w:multiLevelType w:val="multilevel"/>
    <w:tmpl w:val="2314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43D61"/>
    <w:multiLevelType w:val="multilevel"/>
    <w:tmpl w:val="08DC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961CD9"/>
    <w:multiLevelType w:val="multilevel"/>
    <w:tmpl w:val="D270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501DC"/>
    <w:multiLevelType w:val="multilevel"/>
    <w:tmpl w:val="1A68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B1EAF"/>
    <w:multiLevelType w:val="multilevel"/>
    <w:tmpl w:val="CF5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F5FE4"/>
    <w:multiLevelType w:val="multilevel"/>
    <w:tmpl w:val="E678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D76F9B"/>
    <w:multiLevelType w:val="multilevel"/>
    <w:tmpl w:val="D262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6242A"/>
    <w:multiLevelType w:val="multilevel"/>
    <w:tmpl w:val="29A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C00A8"/>
    <w:multiLevelType w:val="multilevel"/>
    <w:tmpl w:val="D39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4"/>
  </w:num>
  <w:num w:numId="5">
    <w:abstractNumId w:val="18"/>
  </w:num>
  <w:num w:numId="6">
    <w:abstractNumId w:val="17"/>
  </w:num>
  <w:num w:numId="7">
    <w:abstractNumId w:val="9"/>
  </w:num>
  <w:num w:numId="8">
    <w:abstractNumId w:val="8"/>
  </w:num>
  <w:num w:numId="9">
    <w:abstractNumId w:val="2"/>
  </w:num>
  <w:num w:numId="10">
    <w:abstractNumId w:val="19"/>
  </w:num>
  <w:num w:numId="1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1"/>
  </w:num>
  <w:num w:numId="13">
    <w:abstractNumId w:val="12"/>
  </w:num>
  <w:num w:numId="1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"/>
  </w:num>
  <w:num w:numId="16">
    <w:abstractNumId w:val="1"/>
  </w:num>
  <w:num w:numId="17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5"/>
  </w:num>
  <w:num w:numId="19">
    <w:abstractNumId w:val="15"/>
  </w:num>
  <w:num w:numId="20">
    <w:abstractNumId w:val="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E721B7"/>
    <w:rsid w:val="000C013E"/>
    <w:rsid w:val="00110D9C"/>
    <w:rsid w:val="003304CB"/>
    <w:rsid w:val="0038486F"/>
    <w:rsid w:val="00A0097F"/>
    <w:rsid w:val="00CD45BF"/>
    <w:rsid w:val="00D31455"/>
    <w:rsid w:val="00E55577"/>
    <w:rsid w:val="00E721B7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7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6</cp:revision>
  <cp:lastPrinted>2017-10-31T15:07:00Z</cp:lastPrinted>
  <dcterms:created xsi:type="dcterms:W3CDTF">2017-10-23T17:45:00Z</dcterms:created>
  <dcterms:modified xsi:type="dcterms:W3CDTF">2017-10-31T15:07:00Z</dcterms:modified>
</cp:coreProperties>
</file>