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77025F">
      <w:r>
        <w:t>NAME: _______________________ PERIOD: ______ DATE:  _________ POINTS:  _________</w:t>
      </w:r>
      <w:r w:rsidR="006A165F">
        <w:t xml:space="preserve"> 80 points total </w:t>
      </w:r>
    </w:p>
    <w:p w:rsidR="0077025F" w:rsidRPr="00CF10D4" w:rsidRDefault="0077025F" w:rsidP="0077025F">
      <w:pPr>
        <w:jc w:val="center"/>
        <w:rPr>
          <w:b/>
          <w:sz w:val="24"/>
        </w:rPr>
      </w:pPr>
      <w:r w:rsidRPr="00CF10D4">
        <w:rPr>
          <w:b/>
          <w:sz w:val="24"/>
        </w:rPr>
        <w:t>ECONOMICS WEB QUEST</w:t>
      </w:r>
    </w:p>
    <w:p w:rsidR="0077025F" w:rsidRDefault="0077025F" w:rsidP="0077025F">
      <w:pPr>
        <w:rPr>
          <w:b/>
          <w:i/>
        </w:rPr>
      </w:pPr>
      <w:r w:rsidRPr="00EF602F">
        <w:rPr>
          <w:b/>
          <w:sz w:val="28"/>
        </w:rPr>
        <w:t>Directions</w:t>
      </w:r>
      <w:r w:rsidRPr="00EF602F">
        <w:rPr>
          <w:b/>
          <w:i/>
          <w:sz w:val="24"/>
        </w:rPr>
        <w:t xml:space="preserve">:  </w:t>
      </w:r>
      <w:r w:rsidRPr="00EF602F">
        <w:rPr>
          <w:b/>
          <w:i/>
        </w:rPr>
        <w:t xml:space="preserve">1. Go to my website.   </w:t>
      </w:r>
      <w:r>
        <w:rPr>
          <w:b/>
          <w:i/>
        </w:rPr>
        <w:t>2. Go to “More” on the too</w:t>
      </w:r>
      <w:r>
        <w:rPr>
          <w:b/>
          <w:i/>
        </w:rPr>
        <w:t>lbar.  3.  Click on ECON</w:t>
      </w:r>
      <w:r>
        <w:rPr>
          <w:b/>
          <w:i/>
        </w:rPr>
        <w:t xml:space="preserve"> web quest page. Then read the web page and use the buttons to find the answers below.</w:t>
      </w:r>
    </w:p>
    <w:p w:rsidR="0077025F" w:rsidRDefault="0077025F" w:rsidP="0077025F">
      <w:pPr>
        <w:rPr>
          <w:b/>
          <w:i/>
        </w:rPr>
      </w:pPr>
      <w:bookmarkStart w:id="0" w:name="_GoBack"/>
      <w:bookmarkEnd w:id="0"/>
    </w:p>
    <w:p w:rsidR="00754BDE" w:rsidRDefault="00754BDE" w:rsidP="0077025F">
      <w:pPr>
        <w:rPr>
          <w:b/>
          <w:i/>
        </w:rPr>
      </w:pPr>
      <w:r>
        <w:rPr>
          <w:b/>
          <w:i/>
        </w:rPr>
        <w:t>PART 1 MARGINAL COST &amp; MARGINAL REVENUE</w:t>
      </w:r>
    </w:p>
    <w:p w:rsidR="0077025F" w:rsidRDefault="0077025F" w:rsidP="0077025F">
      <w:r>
        <w:t>1.  Define Marginal Cost.</w:t>
      </w:r>
      <w:r w:rsidR="001C5094">
        <w:t xml:space="preserve"> 1pt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>2.  Define Marginal revenue.</w:t>
      </w:r>
      <w:r w:rsidR="001C5094">
        <w:t xml:space="preserve">  1pt   </w:t>
      </w:r>
    </w:p>
    <w:p w:rsidR="0077025F" w:rsidRDefault="0077025F" w:rsidP="0077025F"/>
    <w:p w:rsidR="0077025F" w:rsidRDefault="0077025F" w:rsidP="0077025F"/>
    <w:p w:rsidR="0077025F" w:rsidRDefault="0077025F" w:rsidP="0077025F">
      <w:r>
        <w:t>3.  What is the difference between Marginal cost and Marginal revenue?</w:t>
      </w:r>
      <w:r w:rsidR="001C5094">
        <w:t xml:space="preserve">  2pts 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>4.  Draw a graph showing Marginal cost and Marginal revenue.</w:t>
      </w:r>
      <w:r w:rsidR="001C5094">
        <w:t xml:space="preserve">  5pts 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/>
    <w:p w:rsidR="0077025F" w:rsidRPr="00754BDE" w:rsidRDefault="00754BDE" w:rsidP="0077025F">
      <w:pPr>
        <w:rPr>
          <w:b/>
          <w:i/>
        </w:rPr>
      </w:pPr>
      <w:r w:rsidRPr="00754BDE">
        <w:rPr>
          <w:b/>
          <w:i/>
        </w:rPr>
        <w:t xml:space="preserve">PART 2 ECONOMIC SYSTEMS </w:t>
      </w:r>
    </w:p>
    <w:p w:rsidR="0077025F" w:rsidRDefault="0077025F" w:rsidP="0077025F"/>
    <w:p w:rsidR="0077025F" w:rsidRDefault="0077025F" w:rsidP="0077025F">
      <w:r>
        <w:t xml:space="preserve">5. </w:t>
      </w:r>
      <w:r>
        <w:t>What are the four types of economic systems that exist?</w:t>
      </w:r>
      <w:r w:rsidR="001C5094">
        <w:t xml:space="preserve">  4pts 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6. </w:t>
      </w:r>
      <w:r>
        <w:t>Who controls the economy in a command economy?</w:t>
      </w:r>
      <w:r w:rsidR="001C5094">
        <w:t xml:space="preserve">  1pt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7. </w:t>
      </w:r>
      <w:r>
        <w:t>Who decides how to use and distribute resources in a command economy?</w:t>
      </w:r>
      <w:r w:rsidR="001C5094">
        <w:t xml:space="preserve">  1pt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8. </w:t>
      </w:r>
      <w:r>
        <w:t>What is an example of a type of command economic system?</w:t>
      </w:r>
      <w:r w:rsidR="001C5094">
        <w:t xml:space="preserve">  1pt 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9. </w:t>
      </w:r>
      <w:r>
        <w:t>How are prices and wages regulated in a command economy?</w:t>
      </w:r>
      <w:r w:rsidR="001C5094">
        <w:t xml:space="preserve">  1pt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10. </w:t>
      </w:r>
      <w:r>
        <w:t>In a market, or capitalist, economy, who makes the economic decisions?</w:t>
      </w:r>
      <w:r w:rsidR="001C5094">
        <w:t xml:space="preserve"> 1pt 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11. </w:t>
      </w:r>
      <w:r>
        <w:t>What determines how resources and goods are allocated and distributed in a capitalist economy?</w:t>
      </w:r>
      <w:r w:rsidR="001C5094">
        <w:t xml:space="preserve">  1pt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12. </w:t>
      </w:r>
      <w:r>
        <w:t>Who chooses where to invest personal resources?</w:t>
      </w:r>
      <w:r w:rsidR="001C5094">
        <w:t xml:space="preserve"> 1pt 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13. </w:t>
      </w:r>
      <w:r>
        <w:t>In a pure market economy, what is entirely absent?</w:t>
      </w:r>
      <w:r w:rsidR="001C5094">
        <w:t xml:space="preserve">  1pt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14. </w:t>
      </w:r>
      <w:r>
        <w:t>What is a mixed economic system?</w:t>
      </w:r>
      <w:r w:rsidR="001C5094">
        <w:t xml:space="preserve">  2pts 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15. </w:t>
      </w:r>
      <w:r>
        <w:t>What kind of economy does America currently have?</w:t>
      </w:r>
      <w:r w:rsidR="001C5094">
        <w:t xml:space="preserve">  1pt </w:t>
      </w:r>
    </w:p>
    <w:p w:rsidR="0077025F" w:rsidRDefault="0077025F" w:rsidP="0077025F"/>
    <w:p w:rsidR="0077025F" w:rsidRDefault="0077025F" w:rsidP="0077025F"/>
    <w:p w:rsidR="0077025F" w:rsidRDefault="0077025F" w:rsidP="0077025F"/>
    <w:p w:rsidR="0077025F" w:rsidRDefault="0077025F" w:rsidP="0077025F">
      <w:r>
        <w:t xml:space="preserve">16. </w:t>
      </w:r>
      <w:r>
        <w:t>Has America always had the same type of economic system?  If not, what types of economic systems has it had?</w:t>
      </w:r>
      <w:r w:rsidR="006A165F">
        <w:t xml:space="preserve"> 3pts </w:t>
      </w:r>
    </w:p>
    <w:p w:rsidR="0077025F" w:rsidRDefault="0077025F" w:rsidP="0077025F"/>
    <w:p w:rsidR="00754BDE" w:rsidRDefault="00754BDE" w:rsidP="0077025F"/>
    <w:p w:rsidR="00754BDE" w:rsidRDefault="00754BDE" w:rsidP="0077025F"/>
    <w:p w:rsidR="00754BDE" w:rsidRPr="00754BDE" w:rsidRDefault="00754BDE" w:rsidP="0077025F">
      <w:pPr>
        <w:rPr>
          <w:b/>
          <w:i/>
        </w:rPr>
      </w:pPr>
      <w:r w:rsidRPr="00754BDE">
        <w:rPr>
          <w:b/>
          <w:i/>
        </w:rPr>
        <w:t>PART 3 Role of government in a market economy</w:t>
      </w:r>
    </w:p>
    <w:p w:rsidR="00754BDE" w:rsidRDefault="00754BDE" w:rsidP="0077025F"/>
    <w:p w:rsidR="0077025F" w:rsidRDefault="00754BDE" w:rsidP="0077025F">
      <w:r>
        <w:t xml:space="preserve">17.  Explain the 5 roles that government has in a market economy.  5pts </w:t>
      </w:r>
    </w:p>
    <w:p w:rsidR="00754BDE" w:rsidRDefault="00754BDE" w:rsidP="0077025F"/>
    <w:p w:rsidR="00754BDE" w:rsidRDefault="00754BDE" w:rsidP="0077025F"/>
    <w:p w:rsidR="00754BDE" w:rsidRDefault="00754BDE" w:rsidP="0077025F"/>
    <w:p w:rsidR="00754BDE" w:rsidRDefault="00754BDE" w:rsidP="0077025F"/>
    <w:p w:rsidR="00754BDE" w:rsidRDefault="00754BDE" w:rsidP="0077025F">
      <w:r>
        <w:t xml:space="preserve">18.  What should government be involved in no matter what in a market economy?  4pts </w:t>
      </w:r>
    </w:p>
    <w:p w:rsidR="00754BDE" w:rsidRDefault="00754BDE" w:rsidP="0077025F"/>
    <w:p w:rsidR="00754BDE" w:rsidRDefault="00754BDE" w:rsidP="0077025F"/>
    <w:p w:rsidR="00754BDE" w:rsidRDefault="00754BDE" w:rsidP="0077025F"/>
    <w:p w:rsidR="00754BDE" w:rsidRDefault="00754BDE" w:rsidP="0077025F">
      <w:r>
        <w:t>19.  Whose role is it to regulate a market economy?  Explain Why.   2pts</w:t>
      </w:r>
    </w:p>
    <w:p w:rsidR="00754BDE" w:rsidRPr="0077025F" w:rsidRDefault="00754BDE" w:rsidP="0077025F"/>
    <w:p w:rsidR="0077025F" w:rsidRPr="0077025F" w:rsidRDefault="0077025F" w:rsidP="0077025F">
      <w:pPr>
        <w:jc w:val="center"/>
        <w:rPr>
          <w:b/>
        </w:rPr>
      </w:pPr>
    </w:p>
    <w:p w:rsidR="0077025F" w:rsidRDefault="00754BDE">
      <w:r>
        <w:t>20.  In a market economy whose role is it to create jobs?  1pt</w:t>
      </w:r>
    </w:p>
    <w:p w:rsidR="00754BDE" w:rsidRDefault="00754BDE"/>
    <w:p w:rsidR="00754BDE" w:rsidRDefault="00754BDE"/>
    <w:p w:rsidR="00754BDE" w:rsidRDefault="00754BDE">
      <w:r>
        <w:t xml:space="preserve">21.  If the economy is not doing well do to economic downturn whose role is it to fix it?  1pt </w:t>
      </w:r>
    </w:p>
    <w:p w:rsidR="001530E4" w:rsidRDefault="001530E4"/>
    <w:p w:rsidR="001530E4" w:rsidRPr="001530E4" w:rsidRDefault="001530E4">
      <w:pPr>
        <w:rPr>
          <w:b/>
          <w:i/>
        </w:rPr>
      </w:pPr>
      <w:r w:rsidRPr="001530E4">
        <w:rPr>
          <w:b/>
          <w:i/>
        </w:rPr>
        <w:t xml:space="preserve">PART 4 DETERMINATES OF PRODUCTIVITY </w:t>
      </w:r>
    </w:p>
    <w:p w:rsidR="001530E4" w:rsidRDefault="001530E4"/>
    <w:p w:rsidR="001530E4" w:rsidRDefault="001530E4">
      <w:r>
        <w:t>22.  What are the determinates of productivity?  5 pts</w:t>
      </w:r>
    </w:p>
    <w:p w:rsidR="001530E4" w:rsidRDefault="001530E4"/>
    <w:p w:rsidR="001530E4" w:rsidRDefault="001530E4">
      <w:r>
        <w:t xml:space="preserve">23.  Economists </w:t>
      </w:r>
      <w:r w:rsidRPr="001530E4">
        <w:t>Simon Kuznets and Robert</w:t>
      </w:r>
      <w:r>
        <w:t xml:space="preserve"> Solow believe this determinate creates the most productivity. 1pt</w:t>
      </w:r>
    </w:p>
    <w:p w:rsidR="001530E4" w:rsidRDefault="001530E4"/>
    <w:p w:rsidR="001530E4" w:rsidRDefault="001530E4"/>
    <w:p w:rsidR="001530E4" w:rsidRDefault="001530E4">
      <w:r>
        <w:t>24.  What country has the most productive workers in the entire world?  1pt</w:t>
      </w:r>
    </w:p>
    <w:p w:rsidR="001530E4" w:rsidRDefault="001530E4"/>
    <w:p w:rsidR="001530E4" w:rsidRDefault="001530E4"/>
    <w:p w:rsidR="001530E4" w:rsidRDefault="001530E4">
      <w:r>
        <w:br w:type="page"/>
      </w:r>
    </w:p>
    <w:p w:rsidR="001530E4" w:rsidRPr="001530E4" w:rsidRDefault="001530E4">
      <w:pPr>
        <w:rPr>
          <w:b/>
        </w:rPr>
      </w:pPr>
      <w:r w:rsidRPr="001530E4">
        <w:rPr>
          <w:b/>
        </w:rPr>
        <w:lastRenderedPageBreak/>
        <w:t>PART 5 GOVERNMENT BUDGET</w:t>
      </w:r>
    </w:p>
    <w:p w:rsidR="001530E4" w:rsidRDefault="001530E4" w:rsidP="001530E4">
      <w:r>
        <w:t>Directions choose one of the Federal departments below and then research on the internet the questions below.</w:t>
      </w:r>
    </w:p>
    <w:p w:rsidR="001530E4" w:rsidRPr="001530E4" w:rsidRDefault="001530E4" w:rsidP="001530E4">
      <w:pPr>
        <w:rPr>
          <w:b/>
        </w:rPr>
      </w:pPr>
      <w:r w:rsidRPr="001530E4">
        <w:rPr>
          <w:b/>
        </w:rPr>
        <w:t>GOVERNMENT DEPARTMENTS</w:t>
      </w:r>
    </w:p>
    <w:p w:rsidR="001530E4" w:rsidRPr="001530E4" w:rsidRDefault="001530E4" w:rsidP="001530E4">
      <w:pPr>
        <w:rPr>
          <w:i/>
        </w:rPr>
      </w:pPr>
      <w:r w:rsidRPr="001530E4">
        <w:rPr>
          <w:i/>
        </w:rPr>
        <w:t xml:space="preserve">Department of Agriculture, </w:t>
      </w:r>
      <w:r w:rsidRPr="001530E4">
        <w:rPr>
          <w:i/>
        </w:rPr>
        <w:t xml:space="preserve">Department of </w:t>
      </w:r>
      <w:r w:rsidRPr="001530E4">
        <w:rPr>
          <w:i/>
        </w:rPr>
        <w:t xml:space="preserve">Commerce, Department of Education, Department of Energy, </w:t>
      </w:r>
    </w:p>
    <w:p w:rsidR="001530E4" w:rsidRDefault="001530E4" w:rsidP="001530E4">
      <w:pPr>
        <w:rPr>
          <w:i/>
        </w:rPr>
      </w:pPr>
      <w:r w:rsidRPr="001530E4">
        <w:rPr>
          <w:i/>
        </w:rPr>
        <w:t xml:space="preserve">Department of Health and Human Services, Department of Homeland Security, </w:t>
      </w:r>
      <w:r w:rsidRPr="001530E4">
        <w:rPr>
          <w:i/>
        </w:rPr>
        <w:t>Department of Labor</w:t>
      </w:r>
    </w:p>
    <w:p w:rsidR="001530E4" w:rsidRPr="001530E4" w:rsidRDefault="001530E4" w:rsidP="001530E4">
      <w:pPr>
        <w:rPr>
          <w:i/>
        </w:rPr>
      </w:pPr>
    </w:p>
    <w:p w:rsidR="001530E4" w:rsidRDefault="001530E4" w:rsidP="001530E4">
      <w:r>
        <w:t xml:space="preserve">25.  Determine a Federal </w:t>
      </w:r>
      <w:r>
        <w:t>Government department name</w:t>
      </w:r>
      <w:r>
        <w:t>: ____________________________</w:t>
      </w:r>
      <w:proofErr w:type="gramStart"/>
      <w:r>
        <w:t>_</w:t>
      </w:r>
      <w:r w:rsidR="006A165F">
        <w:t xml:space="preserve">  1pt</w:t>
      </w:r>
      <w:proofErr w:type="gramEnd"/>
    </w:p>
    <w:p w:rsidR="001530E4" w:rsidRDefault="001530E4" w:rsidP="001530E4"/>
    <w:p w:rsidR="00CF10D4" w:rsidRDefault="00CF10D4" w:rsidP="001530E4"/>
    <w:p w:rsidR="001530E4" w:rsidRDefault="001530E4" w:rsidP="001530E4">
      <w:r>
        <w:t xml:space="preserve">26. What is the specific name of the department’s </w:t>
      </w:r>
      <w:r>
        <w:t>program: _____________________</w:t>
      </w:r>
      <w:proofErr w:type="gramStart"/>
      <w:r>
        <w:t>_</w:t>
      </w:r>
      <w:r w:rsidR="006A165F">
        <w:t xml:space="preserve">  1pt</w:t>
      </w:r>
      <w:proofErr w:type="gramEnd"/>
      <w:r w:rsidR="006A165F">
        <w:t xml:space="preserve"> </w:t>
      </w:r>
    </w:p>
    <w:p w:rsidR="001C5094" w:rsidRDefault="001C5094" w:rsidP="001530E4"/>
    <w:p w:rsidR="00CF10D4" w:rsidRDefault="00CF10D4" w:rsidP="001530E4"/>
    <w:p w:rsidR="001530E4" w:rsidRDefault="001C5094" w:rsidP="001530E4">
      <w:r>
        <w:t>27.  What is the g</w:t>
      </w:r>
      <w:r w:rsidR="001530E4">
        <w:t xml:space="preserve">oal of the program: _______________________________________ </w:t>
      </w:r>
      <w:r w:rsidR="006A165F">
        <w:t xml:space="preserve">  1pt </w:t>
      </w:r>
    </w:p>
    <w:p w:rsidR="001C5094" w:rsidRDefault="001C5094" w:rsidP="001530E4"/>
    <w:p w:rsidR="001C5094" w:rsidRDefault="001C5094" w:rsidP="001530E4"/>
    <w:p w:rsidR="001530E4" w:rsidRDefault="001C5094" w:rsidP="001530E4">
      <w:r>
        <w:t xml:space="preserve">28.  </w:t>
      </w:r>
      <w:r w:rsidR="001530E4">
        <w:t>How the goal will be achieved (details of what exactly the program will do and how it will be implemented/ run):</w:t>
      </w:r>
      <w:r w:rsidR="006A165F">
        <w:t xml:space="preserve">  5pts</w:t>
      </w:r>
    </w:p>
    <w:p w:rsidR="001C5094" w:rsidRDefault="001C5094" w:rsidP="001530E4">
      <w:r>
        <w:t xml:space="preserve"> </w:t>
      </w:r>
    </w:p>
    <w:p w:rsidR="001530E4" w:rsidRDefault="001530E4" w:rsidP="001530E4">
      <w:r>
        <w:t>_____________________________________________________</w:t>
      </w:r>
      <w:r w:rsidR="001C5094">
        <w:t>__________________________________________</w:t>
      </w:r>
    </w:p>
    <w:p w:rsidR="001C5094" w:rsidRDefault="001C5094" w:rsidP="001530E4">
      <w:r>
        <w:t xml:space="preserve">  </w:t>
      </w:r>
    </w:p>
    <w:p w:rsidR="001530E4" w:rsidRDefault="001530E4" w:rsidP="001530E4">
      <w:r>
        <w:t>___________________________________________________________</w:t>
      </w:r>
      <w:r w:rsidR="001C5094">
        <w:t>____________________________________</w:t>
      </w:r>
    </w:p>
    <w:p w:rsidR="001C5094" w:rsidRDefault="001C5094" w:rsidP="001530E4"/>
    <w:p w:rsidR="00CF10D4" w:rsidRDefault="00CF10D4" w:rsidP="001530E4"/>
    <w:p w:rsidR="001C5094" w:rsidRDefault="001C5094" w:rsidP="001530E4">
      <w:r>
        <w:t>29. What is t</w:t>
      </w:r>
      <w:r w:rsidR="001530E4">
        <w:t>he costs of implementing this program: _______________</w:t>
      </w:r>
      <w:r>
        <w:t>_____________________________________</w:t>
      </w:r>
      <w:proofErr w:type="gramStart"/>
      <w:r>
        <w:t>_</w:t>
      </w:r>
      <w:proofErr w:type="gramEnd"/>
    </w:p>
    <w:p w:rsidR="001C5094" w:rsidRDefault="001C5094" w:rsidP="001530E4"/>
    <w:p w:rsidR="001530E4" w:rsidRDefault="001530E4" w:rsidP="001530E4">
      <w:r>
        <w:t>_________________________________________________________________________________</w:t>
      </w:r>
      <w:r w:rsidR="001C5094">
        <w:t>_______________</w:t>
      </w:r>
      <w:r w:rsidR="006A165F">
        <w:t xml:space="preserve"> 5pts</w:t>
      </w:r>
    </w:p>
    <w:p w:rsidR="001C5094" w:rsidRDefault="001C5094" w:rsidP="001530E4"/>
    <w:p w:rsidR="001C5094" w:rsidRDefault="001C5094" w:rsidP="001530E4"/>
    <w:p w:rsidR="001530E4" w:rsidRDefault="001C5094" w:rsidP="001530E4">
      <w:r>
        <w:t xml:space="preserve">30.  </w:t>
      </w:r>
      <w:r w:rsidR="001530E4">
        <w:t>How will the program meet these costs? Where does the money used to fund the program come from? (</w:t>
      </w:r>
      <w:proofErr w:type="gramStart"/>
      <w:r w:rsidR="001530E4">
        <w:t>these</w:t>
      </w:r>
      <w:proofErr w:type="gramEnd"/>
      <w:r w:rsidR="001530E4">
        <w:t xml:space="preserve"> are the specific tax revenue sources the department takes in, for example in</w:t>
      </w:r>
      <w:r>
        <w:t xml:space="preserve">come taxes, luxury taxes, etc.)   10 pts </w:t>
      </w:r>
    </w:p>
    <w:p w:rsidR="001C5094" w:rsidRDefault="001C5094" w:rsidP="001530E4"/>
    <w:p w:rsidR="001C5094" w:rsidRDefault="001C5094" w:rsidP="001530E4"/>
    <w:p w:rsidR="00CF10D4" w:rsidRDefault="00CF10D4" w:rsidP="001530E4"/>
    <w:p w:rsidR="00CF10D4" w:rsidRDefault="00CF10D4" w:rsidP="001530E4"/>
    <w:p w:rsidR="001C5094" w:rsidRDefault="001C5094" w:rsidP="001530E4"/>
    <w:p w:rsidR="001C5094" w:rsidRPr="001C5094" w:rsidRDefault="001C5094" w:rsidP="001530E4">
      <w:pPr>
        <w:rPr>
          <w:b/>
          <w:i/>
        </w:rPr>
      </w:pPr>
      <w:r w:rsidRPr="001C5094">
        <w:rPr>
          <w:b/>
          <w:i/>
        </w:rPr>
        <w:t>PART 6 TAXES</w:t>
      </w:r>
    </w:p>
    <w:p w:rsidR="001C5094" w:rsidRDefault="001C5094" w:rsidP="001530E4"/>
    <w:p w:rsidR="001C5094" w:rsidRDefault="001C5094" w:rsidP="001530E4">
      <w:r>
        <w:t xml:space="preserve">31.  Define progressive tax and provide an example.  2pts </w:t>
      </w:r>
    </w:p>
    <w:p w:rsidR="001C5094" w:rsidRDefault="001C5094" w:rsidP="001530E4"/>
    <w:p w:rsidR="001C5094" w:rsidRDefault="001C5094" w:rsidP="001530E4"/>
    <w:p w:rsidR="001C5094" w:rsidRDefault="001C5094" w:rsidP="001530E4"/>
    <w:p w:rsidR="001C5094" w:rsidRDefault="001C5094" w:rsidP="001530E4">
      <w:r>
        <w:t>32.  Define proportional tax and provide an example. 2pts</w:t>
      </w:r>
    </w:p>
    <w:p w:rsidR="001C5094" w:rsidRDefault="001C5094" w:rsidP="001530E4"/>
    <w:p w:rsidR="001C5094" w:rsidRDefault="001C5094" w:rsidP="001530E4"/>
    <w:p w:rsidR="001C5094" w:rsidRDefault="001C5094" w:rsidP="001530E4"/>
    <w:p w:rsidR="001C5094" w:rsidRDefault="001C5094" w:rsidP="001530E4">
      <w:r>
        <w:t xml:space="preserve">33. Define regressive tax and provide an example.  2pts </w:t>
      </w:r>
    </w:p>
    <w:p w:rsidR="001C5094" w:rsidRDefault="001C5094" w:rsidP="001530E4"/>
    <w:p w:rsidR="001C5094" w:rsidRDefault="001C5094" w:rsidP="001530E4"/>
    <w:p w:rsidR="001C5094" w:rsidRDefault="001C5094" w:rsidP="001530E4"/>
    <w:p w:rsidR="001C5094" w:rsidRDefault="001C5094" w:rsidP="001530E4">
      <w:r>
        <w:t>34.  Research direct tax and provide an example.  2pts</w:t>
      </w:r>
    </w:p>
    <w:p w:rsidR="001C5094" w:rsidRDefault="001C5094" w:rsidP="001530E4"/>
    <w:p w:rsidR="001C5094" w:rsidRDefault="001C5094" w:rsidP="001530E4"/>
    <w:p w:rsidR="001C5094" w:rsidRDefault="001C5094" w:rsidP="001530E4"/>
    <w:p w:rsidR="001C5094" w:rsidRDefault="001C5094" w:rsidP="001530E4">
      <w:r>
        <w:t>35.  Research excise tax and provide an example.  2pts</w:t>
      </w:r>
    </w:p>
    <w:sectPr w:rsidR="001C5094" w:rsidSect="0077025F">
      <w:pgSz w:w="12240" w:h="15840"/>
      <w:pgMar w:top="432" w:right="576" w:bottom="432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F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30E4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5094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165F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4BDE"/>
    <w:rsid w:val="00756E0E"/>
    <w:rsid w:val="00763986"/>
    <w:rsid w:val="00764222"/>
    <w:rsid w:val="0076611D"/>
    <w:rsid w:val="00766907"/>
    <w:rsid w:val="0077025F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0D4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2E811-7846-4CC9-9567-498C29B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dcterms:created xsi:type="dcterms:W3CDTF">2016-11-07T22:03:00Z</dcterms:created>
  <dcterms:modified xsi:type="dcterms:W3CDTF">2016-11-07T22:59:00Z</dcterms:modified>
</cp:coreProperties>
</file>